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2239"/>
        <w:gridCol w:w="3292"/>
        <w:gridCol w:w="2693"/>
      </w:tblGrid>
      <w:tr w:rsidR="009C7A79" w:rsidRPr="00897A9B" w14:paraId="3E6C0E6E" w14:textId="77777777" w:rsidTr="00475720">
        <w:trPr>
          <w:trHeight w:val="176"/>
          <w:jc w:val="center"/>
        </w:trPr>
        <w:tc>
          <w:tcPr>
            <w:tcW w:w="9776" w:type="dxa"/>
            <w:gridSpan w:val="4"/>
            <w:shd w:val="clear" w:color="auto" w:fill="B8CCE4"/>
            <w:vAlign w:val="center"/>
            <w:hideMark/>
          </w:tcPr>
          <w:p w14:paraId="1D78CD63" w14:textId="0323F7B4" w:rsidR="00793153" w:rsidRPr="00897A9B" w:rsidRDefault="00162970" w:rsidP="00C85F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INFORME TÉCNICO ZONAL PARA EMISIÓN DE LA RESOLUCIÓN</w:t>
            </w:r>
            <w:r w:rsidR="00C85F2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DE AUTORIZACIÓN DE FUNCIONAMIENTO</w:t>
            </w:r>
          </w:p>
        </w:tc>
      </w:tr>
      <w:tr w:rsidR="009C7A79" w:rsidRPr="00897A9B" w14:paraId="12DD04A7" w14:textId="77777777" w:rsidTr="00C85F26">
        <w:trPr>
          <w:trHeight w:val="33"/>
          <w:jc w:val="center"/>
        </w:trPr>
        <w:tc>
          <w:tcPr>
            <w:tcW w:w="1552" w:type="dxa"/>
            <w:shd w:val="clear" w:color="auto" w:fill="B8CCE4"/>
            <w:vAlign w:val="center"/>
            <w:hideMark/>
          </w:tcPr>
          <w:p w14:paraId="52726608" w14:textId="77777777" w:rsidR="009C7A79" w:rsidRPr="00897A9B" w:rsidRDefault="009C7A79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Fecha:  </w:t>
            </w:r>
          </w:p>
        </w:tc>
        <w:tc>
          <w:tcPr>
            <w:tcW w:w="2239" w:type="dxa"/>
            <w:vAlign w:val="center"/>
          </w:tcPr>
          <w:p w14:paraId="09C1131B" w14:textId="5695B1F0" w:rsidR="009C7A79" w:rsidRPr="00897A9B" w:rsidRDefault="009C7A79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292" w:type="dxa"/>
            <w:shd w:val="clear" w:color="auto" w:fill="B8CCE4"/>
            <w:vAlign w:val="center"/>
            <w:hideMark/>
          </w:tcPr>
          <w:p w14:paraId="4F06B040" w14:textId="1C210586" w:rsidR="009C7A79" w:rsidRPr="00897A9B" w:rsidRDefault="009465A3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Informe</w:t>
            </w:r>
            <w:r w:rsidRPr="0089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9C7A79"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>Nro.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EA45EFE" w14:textId="703252F4" w:rsidR="009C7A79" w:rsidRPr="00897A9B" w:rsidRDefault="009C7A79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7A1123" w:rsidRPr="00897A9B" w14:paraId="0C2B5373" w14:textId="77777777" w:rsidTr="00475720">
        <w:trPr>
          <w:trHeight w:val="31"/>
          <w:jc w:val="center"/>
        </w:trPr>
        <w:tc>
          <w:tcPr>
            <w:tcW w:w="1552" w:type="dxa"/>
            <w:vMerge w:val="restart"/>
            <w:shd w:val="clear" w:color="auto" w:fill="B8CCE4"/>
            <w:vAlign w:val="center"/>
            <w:hideMark/>
          </w:tcPr>
          <w:p w14:paraId="44082DFE" w14:textId="0ECDC2F4" w:rsidR="007A1123" w:rsidRPr="00897A9B" w:rsidRDefault="00162970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>Elaborado por:</w:t>
            </w:r>
          </w:p>
        </w:tc>
        <w:tc>
          <w:tcPr>
            <w:tcW w:w="2239" w:type="dxa"/>
            <w:shd w:val="clear" w:color="auto" w:fill="B8CCE4"/>
            <w:vAlign w:val="center"/>
            <w:hideMark/>
          </w:tcPr>
          <w:p w14:paraId="14604525" w14:textId="5D74610C" w:rsidR="007A1123" w:rsidRPr="00897A9B" w:rsidRDefault="007A1123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>Nombre</w:t>
            </w:r>
          </w:p>
        </w:tc>
        <w:tc>
          <w:tcPr>
            <w:tcW w:w="3292" w:type="dxa"/>
            <w:shd w:val="clear" w:color="auto" w:fill="B8CCE4"/>
            <w:vAlign w:val="center"/>
            <w:hideMark/>
          </w:tcPr>
          <w:p w14:paraId="4C4969EB" w14:textId="77777777" w:rsidR="007A1123" w:rsidRPr="00897A9B" w:rsidRDefault="007A1123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>Correo Electrónico</w:t>
            </w:r>
          </w:p>
        </w:tc>
        <w:tc>
          <w:tcPr>
            <w:tcW w:w="2693" w:type="dxa"/>
            <w:shd w:val="clear" w:color="auto" w:fill="B8CCE4"/>
            <w:vAlign w:val="center"/>
            <w:hideMark/>
          </w:tcPr>
          <w:p w14:paraId="37712F2B" w14:textId="093041AB" w:rsidR="007A1123" w:rsidRPr="00897A9B" w:rsidRDefault="007A1123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897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C"/>
              </w:rPr>
              <w:t>Cargo</w:t>
            </w:r>
          </w:p>
        </w:tc>
      </w:tr>
      <w:tr w:rsidR="007A1123" w:rsidRPr="00897A9B" w14:paraId="0DD12B37" w14:textId="77777777" w:rsidTr="00C85F26">
        <w:trPr>
          <w:trHeight w:val="79"/>
          <w:jc w:val="center"/>
        </w:trPr>
        <w:tc>
          <w:tcPr>
            <w:tcW w:w="1552" w:type="dxa"/>
            <w:vMerge/>
            <w:shd w:val="clear" w:color="auto" w:fill="B8CCE4"/>
            <w:vAlign w:val="center"/>
            <w:hideMark/>
          </w:tcPr>
          <w:p w14:paraId="752D198C" w14:textId="77777777" w:rsidR="007A1123" w:rsidRPr="00897A9B" w:rsidRDefault="007A1123" w:rsidP="00EE5D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39" w:type="dxa"/>
            <w:vAlign w:val="center"/>
            <w:hideMark/>
          </w:tcPr>
          <w:p w14:paraId="7342363F" w14:textId="40DD81C5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92" w:type="dxa"/>
            <w:vAlign w:val="center"/>
          </w:tcPr>
          <w:p w14:paraId="4E27FB88" w14:textId="3220C12C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EE978EE" w14:textId="4CDF6B35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7A1123" w:rsidRPr="00897A9B" w14:paraId="515D1DE0" w14:textId="77777777" w:rsidTr="00475720">
        <w:trPr>
          <w:trHeight w:val="79"/>
          <w:jc w:val="center"/>
        </w:trPr>
        <w:tc>
          <w:tcPr>
            <w:tcW w:w="1552" w:type="dxa"/>
            <w:shd w:val="clear" w:color="auto" w:fill="B8CCE4"/>
            <w:vAlign w:val="center"/>
          </w:tcPr>
          <w:p w14:paraId="2A605A24" w14:textId="387D84C0" w:rsidR="007A1123" w:rsidRPr="00897A9B" w:rsidRDefault="00162970" w:rsidP="00EE5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Aprobado por:</w:t>
            </w:r>
          </w:p>
        </w:tc>
        <w:tc>
          <w:tcPr>
            <w:tcW w:w="2239" w:type="dxa"/>
            <w:vAlign w:val="center"/>
          </w:tcPr>
          <w:p w14:paraId="343717E1" w14:textId="55A5488F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92" w:type="dxa"/>
            <w:vAlign w:val="center"/>
          </w:tcPr>
          <w:p w14:paraId="409BED67" w14:textId="5BAD380A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38EF5A04" w14:textId="2D9F848F" w:rsidR="007A1123" w:rsidRPr="00897A9B" w:rsidRDefault="007A1123" w:rsidP="00EE5D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51D3C" w14:textId="77777777" w:rsidR="009C7A79" w:rsidRPr="00897A9B" w:rsidRDefault="009C7A79" w:rsidP="00EE5D55">
      <w:pPr>
        <w:pStyle w:val="Prrafodelista"/>
        <w:ind w:left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02D6DB78" w14:textId="7918491A" w:rsidR="00EE5D55" w:rsidRPr="00BC602D" w:rsidRDefault="009C7A79" w:rsidP="00BC602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  <w:lang w:val="es-EC"/>
        </w:rPr>
      </w:pPr>
      <w:r w:rsidRPr="00BC602D">
        <w:rPr>
          <w:rFonts w:ascii="Arial" w:hAnsi="Arial" w:cs="Arial"/>
          <w:b/>
          <w:sz w:val="18"/>
          <w:szCs w:val="18"/>
          <w:lang w:val="es-EC"/>
        </w:rPr>
        <w:t>ANTECEDENTES.</w:t>
      </w:r>
    </w:p>
    <w:p w14:paraId="56D16569" w14:textId="77777777" w:rsidR="009C7A79" w:rsidRPr="00BC602D" w:rsidRDefault="009C7A79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1DB8C69" w14:textId="3B200AC4" w:rsidR="00C85F26" w:rsidRDefault="00C85F26" w:rsidP="00C85F26">
      <w:pPr>
        <w:spacing w:after="160" w:line="278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211928525"/>
      <w:r w:rsidRPr="00C85F26">
        <w:rPr>
          <w:rFonts w:ascii="Arial" w:hAnsi="Arial" w:cs="Arial"/>
          <w:b/>
          <w:bCs/>
          <w:sz w:val="18"/>
          <w:szCs w:val="18"/>
          <w:highlight w:val="yellow"/>
        </w:rPr>
        <w:t xml:space="preserve">MEMORANDO </w:t>
      </w:r>
      <w:bookmarkEnd w:id="0"/>
      <w:r w:rsidRPr="00C85F26">
        <w:rPr>
          <w:rFonts w:ascii="Arial" w:hAnsi="Arial" w:cs="Arial"/>
          <w:b/>
          <w:bCs/>
          <w:sz w:val="18"/>
          <w:szCs w:val="18"/>
          <w:highlight w:val="yellow"/>
        </w:rPr>
        <w:t>DE REQUEMINIENTO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C3579A1" w14:textId="326573AF" w:rsidR="009C7A79" w:rsidRPr="00BC602D" w:rsidRDefault="00C85F26" w:rsidP="00C85F26">
      <w:pPr>
        <w:spacing w:after="160" w:line="278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2.- </w:t>
      </w:r>
      <w:r w:rsidR="009C7A79" w:rsidRPr="00BC602D">
        <w:rPr>
          <w:rFonts w:ascii="Arial" w:hAnsi="Arial" w:cs="Arial"/>
          <w:b/>
          <w:sz w:val="18"/>
          <w:szCs w:val="18"/>
        </w:rPr>
        <w:t>BASE LEGAL.</w:t>
      </w:r>
    </w:p>
    <w:p w14:paraId="6D03153D" w14:textId="43286104" w:rsidR="00CA0696" w:rsidRPr="00BC602D" w:rsidRDefault="00CA0696" w:rsidP="00BC602D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BC602D">
        <w:rPr>
          <w:rFonts w:ascii="Arial" w:hAnsi="Arial" w:cs="Arial"/>
          <w:b/>
          <w:bCs/>
          <w:sz w:val="18"/>
          <w:szCs w:val="18"/>
        </w:rPr>
        <w:t xml:space="preserve">REGLAMENTO GENERAL A LA LEY ORGÁNICA DE EDUCACIÓN INTERCULTURAL </w:t>
      </w:r>
    </w:p>
    <w:p w14:paraId="58861199" w14:textId="77777777" w:rsidR="00CA0696" w:rsidRPr="00BC602D" w:rsidRDefault="00CA0696" w:rsidP="00BC602D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</w:p>
    <w:p w14:paraId="00EF127F" w14:textId="6AE14B9E" w:rsidR="002F70DE" w:rsidRDefault="00C85F26" w:rsidP="00BC602D">
      <w:pPr>
        <w:pStyle w:val="Sinespaciado"/>
        <w:jc w:val="both"/>
        <w:rPr>
          <w:rFonts w:ascii="Arial" w:hAnsi="Arial" w:cs="Arial"/>
          <w:i/>
          <w:iCs/>
          <w:sz w:val="18"/>
          <w:szCs w:val="18"/>
        </w:rPr>
      </w:pPr>
      <w:r w:rsidRPr="00C85F26">
        <w:rPr>
          <w:rFonts w:ascii="Arial" w:hAnsi="Arial" w:cs="Arial"/>
          <w:i/>
          <w:iCs/>
          <w:sz w:val="18"/>
          <w:szCs w:val="18"/>
          <w:highlight w:val="yellow"/>
        </w:rPr>
        <w:t>COMPETENCIA</w:t>
      </w:r>
    </w:p>
    <w:p w14:paraId="19377202" w14:textId="77777777" w:rsidR="00C85F26" w:rsidRDefault="00C85F26" w:rsidP="00BC602D">
      <w:pPr>
        <w:pStyle w:val="Sinespaciado"/>
        <w:jc w:val="both"/>
        <w:rPr>
          <w:rFonts w:ascii="Arial" w:hAnsi="Arial" w:cs="Arial"/>
          <w:i/>
          <w:iCs/>
          <w:sz w:val="18"/>
          <w:szCs w:val="18"/>
        </w:rPr>
      </w:pPr>
    </w:p>
    <w:p w14:paraId="28EA22C2" w14:textId="77777777" w:rsidR="00C85F26" w:rsidRPr="00BC602D" w:rsidRDefault="00C85F26" w:rsidP="00BC602D">
      <w:pPr>
        <w:pStyle w:val="Sinespaciado"/>
        <w:jc w:val="both"/>
        <w:rPr>
          <w:rFonts w:ascii="Arial" w:hAnsi="Arial" w:cs="Arial"/>
          <w:i/>
          <w:iCs/>
          <w:sz w:val="18"/>
          <w:szCs w:val="18"/>
        </w:rPr>
      </w:pPr>
    </w:p>
    <w:p w14:paraId="140D4E1E" w14:textId="522A627A" w:rsidR="00AB04C4" w:rsidRPr="00BC602D" w:rsidRDefault="00AB04C4" w:rsidP="00BC6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C602D">
        <w:rPr>
          <w:rFonts w:ascii="Arial" w:hAnsi="Arial" w:cs="Arial"/>
          <w:b/>
          <w:bCs/>
          <w:sz w:val="18"/>
          <w:szCs w:val="18"/>
        </w:rPr>
        <w:t>ESTATUTO ORGÁNICO DE GESTIÓN ORGANIZACIONAL POR PROCESOS DEL MINISTERIO DE EDUCACIÓN</w:t>
      </w:r>
      <w:r w:rsidRPr="00BC602D">
        <w:rPr>
          <w:rFonts w:ascii="Arial" w:hAnsi="Arial" w:cs="Arial"/>
          <w:sz w:val="18"/>
          <w:szCs w:val="18"/>
        </w:rPr>
        <w:t xml:space="preserve"> - Acuerdo No. 020 – 12 de fecha 25 de enero de 2012.</w:t>
      </w:r>
    </w:p>
    <w:p w14:paraId="438EDCDD" w14:textId="77777777" w:rsidR="00AB04C4" w:rsidRPr="00BC602D" w:rsidRDefault="00AB04C4" w:rsidP="00BC6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A02DF" w14:textId="0A472801" w:rsidR="00AB04C4" w:rsidRPr="00BC602D" w:rsidRDefault="00C85F26" w:rsidP="00BC6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85F26">
        <w:rPr>
          <w:rFonts w:ascii="Arial" w:hAnsi="Arial" w:cs="Arial"/>
          <w:sz w:val="18"/>
          <w:szCs w:val="18"/>
          <w:highlight w:val="yellow"/>
        </w:rPr>
        <w:t>ATRIBUCIONES</w:t>
      </w:r>
      <w:r w:rsidR="00AB04C4" w:rsidRPr="00C85F26">
        <w:rPr>
          <w:rFonts w:ascii="Arial" w:hAnsi="Arial" w:cs="Arial"/>
          <w:sz w:val="18"/>
          <w:szCs w:val="18"/>
          <w:highlight w:val="yellow"/>
        </w:rPr>
        <w:t>.</w:t>
      </w:r>
    </w:p>
    <w:p w14:paraId="56695E54" w14:textId="77777777" w:rsidR="002F70DE" w:rsidRPr="00BC602D" w:rsidRDefault="002F70DE" w:rsidP="00BC602D">
      <w:pPr>
        <w:pStyle w:val="Sinespaciado"/>
        <w:jc w:val="both"/>
        <w:rPr>
          <w:rFonts w:ascii="Arial" w:hAnsi="Arial" w:cs="Arial"/>
          <w:i/>
          <w:iCs/>
          <w:sz w:val="18"/>
          <w:szCs w:val="18"/>
        </w:rPr>
      </w:pPr>
    </w:p>
    <w:p w14:paraId="551C2BAF" w14:textId="32C6A4FA" w:rsidR="0090035B" w:rsidRDefault="00655833" w:rsidP="00C85F26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BC602D">
        <w:rPr>
          <w:rFonts w:ascii="Arial" w:hAnsi="Arial" w:cs="Arial"/>
          <w:b/>
          <w:bCs/>
          <w:sz w:val="18"/>
          <w:szCs w:val="18"/>
        </w:rPr>
        <w:t>ACUERDO</w:t>
      </w:r>
      <w:r w:rsidR="00C85F26">
        <w:rPr>
          <w:rFonts w:ascii="Arial" w:hAnsi="Arial" w:cs="Arial"/>
          <w:b/>
          <w:bCs/>
          <w:sz w:val="18"/>
          <w:szCs w:val="18"/>
        </w:rPr>
        <w:t>S MINISTERIALES DE AUTORIZACIONES DE FUNCIONAMIENTO</w:t>
      </w:r>
    </w:p>
    <w:p w14:paraId="5349F0BB" w14:textId="77777777" w:rsidR="00C85F26" w:rsidRDefault="00C85F26" w:rsidP="00C85F26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</w:p>
    <w:p w14:paraId="191265CC" w14:textId="77777777" w:rsidR="00C85F26" w:rsidRPr="00BC602D" w:rsidRDefault="00C85F26" w:rsidP="00C85F26">
      <w:pPr>
        <w:pStyle w:val="Sinespaciado"/>
        <w:jc w:val="both"/>
        <w:rPr>
          <w:rFonts w:ascii="Arial" w:hAnsi="Arial" w:cs="Arial"/>
          <w:i/>
          <w:iCs/>
          <w:sz w:val="18"/>
          <w:szCs w:val="18"/>
        </w:rPr>
      </w:pPr>
    </w:p>
    <w:p w14:paraId="42E8C73C" w14:textId="36EB338C" w:rsidR="009C7A79" w:rsidRPr="00BC602D" w:rsidRDefault="00F755C0" w:rsidP="00BC602D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  <w:r w:rsidRPr="00BC602D">
        <w:rPr>
          <w:rFonts w:ascii="Arial" w:hAnsi="Arial" w:cs="Arial"/>
          <w:b/>
          <w:bCs/>
          <w:sz w:val="18"/>
          <w:szCs w:val="18"/>
        </w:rPr>
        <w:t xml:space="preserve">3. </w:t>
      </w:r>
      <w:r w:rsidR="009C7A79" w:rsidRPr="00BC602D">
        <w:rPr>
          <w:rFonts w:ascii="Arial" w:hAnsi="Arial" w:cs="Arial"/>
          <w:b/>
          <w:sz w:val="18"/>
          <w:szCs w:val="18"/>
        </w:rPr>
        <w:t>OBJETIVO</w:t>
      </w:r>
    </w:p>
    <w:p w14:paraId="77300F27" w14:textId="77777777" w:rsidR="009C7A79" w:rsidRPr="00BC602D" w:rsidRDefault="009C7A79" w:rsidP="00BC602D">
      <w:pPr>
        <w:pStyle w:val="Prrafodelista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4C5E3226" w14:textId="5EC31A43" w:rsidR="00F755C0" w:rsidRPr="00BC602D" w:rsidRDefault="00C85F26" w:rsidP="00BC602D">
      <w:pPr>
        <w:jc w:val="both"/>
        <w:rPr>
          <w:rFonts w:ascii="Arial" w:hAnsi="Arial" w:cs="Arial"/>
          <w:bCs/>
          <w:sz w:val="18"/>
          <w:szCs w:val="18"/>
        </w:rPr>
      </w:pPr>
      <w:r w:rsidRPr="00C85F26">
        <w:rPr>
          <w:rFonts w:ascii="Arial" w:hAnsi="Arial" w:cs="Arial"/>
          <w:bCs/>
          <w:sz w:val="18"/>
          <w:szCs w:val="18"/>
          <w:highlight w:val="yellow"/>
        </w:rPr>
        <w:t>REVISAR Y ANALIZAR EL EXPEDIENTE …</w:t>
      </w:r>
    </w:p>
    <w:p w14:paraId="7B4B8A6E" w14:textId="7A5FDC56" w:rsidR="009C7A79" w:rsidRPr="00BC602D" w:rsidRDefault="00162970" w:rsidP="00BC602D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BC602D">
        <w:rPr>
          <w:rFonts w:ascii="Arial" w:hAnsi="Arial" w:cs="Arial"/>
          <w:b/>
          <w:bCs/>
          <w:sz w:val="18"/>
          <w:szCs w:val="18"/>
        </w:rPr>
        <w:t xml:space="preserve">4. </w:t>
      </w:r>
      <w:r w:rsidR="009C7A79" w:rsidRPr="00BC602D">
        <w:rPr>
          <w:rFonts w:ascii="Arial" w:hAnsi="Arial" w:cs="Arial"/>
          <w:b/>
          <w:bCs/>
          <w:sz w:val="18"/>
          <w:szCs w:val="18"/>
        </w:rPr>
        <w:t>DESARROLLO</w:t>
      </w:r>
    </w:p>
    <w:p w14:paraId="1C0A8BCF" w14:textId="77777777" w:rsidR="009C7A79" w:rsidRPr="00BC602D" w:rsidRDefault="009C7A79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3DB8B47" w14:textId="77777777" w:rsidR="00C85F26" w:rsidRDefault="00C85F26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B87E9D8" w14:textId="467F1104" w:rsidR="00C85F26" w:rsidRDefault="00C85F26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C85F26">
        <w:rPr>
          <w:rFonts w:ascii="Arial" w:hAnsi="Arial" w:cs="Arial"/>
          <w:sz w:val="18"/>
          <w:szCs w:val="18"/>
          <w:highlight w:val="yellow"/>
        </w:rPr>
        <w:t>ANALISIS DEL INFORME DISTRITAL</w:t>
      </w:r>
    </w:p>
    <w:p w14:paraId="3DDE2C20" w14:textId="5749D50C" w:rsidR="006571C4" w:rsidRPr="00BC602D" w:rsidRDefault="00084435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BC602D">
        <w:rPr>
          <w:rFonts w:ascii="Arial" w:hAnsi="Arial" w:cs="Arial"/>
          <w:sz w:val="18"/>
          <w:szCs w:val="18"/>
        </w:rPr>
        <w:t xml:space="preserve"> </w:t>
      </w:r>
    </w:p>
    <w:p w14:paraId="7CEC6428" w14:textId="77777777" w:rsidR="006571C4" w:rsidRPr="00BC602D" w:rsidRDefault="006571C4" w:rsidP="00BC602D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9B963A6" w14:textId="14750292" w:rsidR="00717A59" w:rsidRPr="00BC602D" w:rsidRDefault="009C7A79" w:rsidP="00BC602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BC602D">
        <w:rPr>
          <w:rFonts w:ascii="Arial" w:hAnsi="Arial" w:cs="Arial"/>
          <w:b/>
          <w:sz w:val="18"/>
          <w:szCs w:val="18"/>
        </w:rPr>
        <w:t>CONCLUSIONES:</w:t>
      </w:r>
    </w:p>
    <w:p w14:paraId="6E4EC989" w14:textId="73EAE6CD" w:rsidR="00E8678B" w:rsidRPr="00BC602D" w:rsidRDefault="00E8678B" w:rsidP="00BC602D">
      <w:pPr>
        <w:pStyle w:val="Sinespaciado"/>
        <w:ind w:left="720"/>
        <w:jc w:val="both"/>
        <w:rPr>
          <w:rFonts w:ascii="Arial" w:hAnsi="Arial" w:cs="Arial"/>
          <w:i/>
          <w:iCs/>
          <w:sz w:val="18"/>
          <w:szCs w:val="18"/>
        </w:rPr>
      </w:pPr>
    </w:p>
    <w:p w14:paraId="2F2CAA67" w14:textId="77777777" w:rsidR="00CD0690" w:rsidRPr="00BC602D" w:rsidRDefault="00CD0690" w:rsidP="00BC602D">
      <w:pPr>
        <w:pStyle w:val="Sinespaciado"/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iCs/>
          <w:sz w:val="18"/>
          <w:szCs w:val="18"/>
          <w:lang w:val="es-MX"/>
        </w:rPr>
      </w:pPr>
    </w:p>
    <w:p w14:paraId="38655152" w14:textId="44344F43" w:rsidR="00521FC8" w:rsidRPr="00C85F26" w:rsidRDefault="00E8678B" w:rsidP="00A80C24">
      <w:pPr>
        <w:pStyle w:val="Prrafodelista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  <w:r w:rsidRPr="00C85F26">
        <w:rPr>
          <w:rFonts w:ascii="Arial" w:hAnsi="Arial" w:cs="Arial"/>
          <w:b/>
          <w:sz w:val="18"/>
          <w:szCs w:val="18"/>
        </w:rPr>
        <w:t>RECOMENDACI</w:t>
      </w:r>
      <w:r w:rsidR="003C06FA" w:rsidRPr="00C85F26">
        <w:rPr>
          <w:rFonts w:ascii="Arial" w:hAnsi="Arial" w:cs="Arial"/>
          <w:b/>
          <w:sz w:val="18"/>
          <w:szCs w:val="18"/>
        </w:rPr>
        <w:t>ÓN</w:t>
      </w:r>
    </w:p>
    <w:p w14:paraId="45DB1FDB" w14:textId="77777777" w:rsidR="00C85F26" w:rsidRPr="00C85F26" w:rsidRDefault="00C85F26" w:rsidP="00C85F2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103AEC2" w14:textId="77777777" w:rsidR="00C52751" w:rsidRPr="00897A9B" w:rsidRDefault="00C52751" w:rsidP="00C52751">
      <w:pPr>
        <w:pStyle w:val="Sinespaciado"/>
        <w:autoSpaceDE w:val="0"/>
        <w:autoSpaceDN w:val="0"/>
        <w:adjustRightInd w:val="0"/>
        <w:ind w:left="142"/>
        <w:jc w:val="both"/>
        <w:rPr>
          <w:rFonts w:ascii="Arial" w:hAnsi="Arial" w:cs="Arial"/>
          <w:i/>
          <w:iCs/>
          <w:sz w:val="20"/>
          <w:szCs w:val="20"/>
          <w:lang w:val="es-MX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5"/>
        <w:gridCol w:w="3588"/>
      </w:tblGrid>
      <w:tr w:rsidR="009C7A79" w:rsidRPr="00897A9B" w14:paraId="33ECEEE3" w14:textId="77777777" w:rsidTr="00C85F26">
        <w:trPr>
          <w:trHeight w:val="65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30BBE92B" w14:textId="5A498E8F" w:rsidR="009C7A79" w:rsidRPr="00897A9B" w:rsidRDefault="009C7A7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ELABORADO POR:</w:t>
            </w:r>
          </w:p>
        </w:tc>
      </w:tr>
      <w:tr w:rsidR="009C7A79" w:rsidRPr="00897A9B" w14:paraId="69A989A5" w14:textId="77777777" w:rsidTr="00C85F26">
        <w:trPr>
          <w:trHeight w:val="333"/>
          <w:jc w:val="center"/>
        </w:trPr>
        <w:tc>
          <w:tcPr>
            <w:tcW w:w="5805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23955342" w14:textId="38FFF55E" w:rsidR="009C7A79" w:rsidRPr="00897A9B" w:rsidRDefault="009C7A7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32A7C7D2" w14:textId="4E74DD35" w:rsidR="009C7A79" w:rsidRPr="00897A9B" w:rsidRDefault="009C7A7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9C7A79" w:rsidRPr="00897A9B" w14:paraId="115CBF4E" w14:textId="77777777" w:rsidTr="00C85F26">
        <w:trPr>
          <w:trHeight w:val="758"/>
          <w:jc w:val="center"/>
        </w:trPr>
        <w:tc>
          <w:tcPr>
            <w:tcW w:w="5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20084F" w14:textId="77777777" w:rsidR="009C7A79" w:rsidRPr="00897A9B" w:rsidRDefault="009C7A79" w:rsidP="00EE5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BA2CFD" w14:textId="77777777" w:rsidR="009C7A79" w:rsidRPr="00897A9B" w:rsidRDefault="009C7A79" w:rsidP="00EE5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C39" w:rsidRPr="00897A9B" w14:paraId="21391E54" w14:textId="77777777" w:rsidTr="00C85F26">
        <w:trPr>
          <w:trHeight w:val="65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1A9D57AC" w14:textId="1FDF9716" w:rsidR="00696C39" w:rsidRPr="00897A9B" w:rsidRDefault="00696C3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APROBADO POR:</w:t>
            </w:r>
          </w:p>
        </w:tc>
      </w:tr>
      <w:tr w:rsidR="00696C39" w:rsidRPr="00897A9B" w14:paraId="7FAFFDBF" w14:textId="77777777" w:rsidTr="00C85F26">
        <w:trPr>
          <w:trHeight w:val="333"/>
          <w:jc w:val="center"/>
        </w:trPr>
        <w:tc>
          <w:tcPr>
            <w:tcW w:w="5805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274D42E0" w14:textId="5FB3E5C8" w:rsidR="00696C39" w:rsidRPr="00897A9B" w:rsidRDefault="00696C3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B8CCE4"/>
            <w:vAlign w:val="center"/>
            <w:hideMark/>
          </w:tcPr>
          <w:p w14:paraId="5A0B545B" w14:textId="13830BBE" w:rsidR="00696C39" w:rsidRPr="00897A9B" w:rsidRDefault="00696C3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A9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696C39" w:rsidRPr="00897A9B" w14:paraId="05764DBC" w14:textId="77777777" w:rsidTr="00C85F26">
        <w:trPr>
          <w:trHeight w:val="1245"/>
          <w:jc w:val="center"/>
        </w:trPr>
        <w:tc>
          <w:tcPr>
            <w:tcW w:w="5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A68EA9" w14:textId="77777777" w:rsidR="00696C39" w:rsidRPr="00897A9B" w:rsidRDefault="00696C39" w:rsidP="00EE5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D47838" w14:textId="25D19F7F" w:rsidR="00696C39" w:rsidRPr="00897A9B" w:rsidRDefault="00696C39" w:rsidP="00BF6C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14DB95" w14:textId="77777777" w:rsidR="00696C39" w:rsidRPr="00897A9B" w:rsidRDefault="00696C39" w:rsidP="00EE5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B1520" w14:textId="77777777" w:rsidR="00696C39" w:rsidRPr="00897A9B" w:rsidRDefault="00696C39" w:rsidP="00EE5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DAC6E5" w14:textId="095361AC" w:rsidR="00E0567D" w:rsidRPr="00897A9B" w:rsidRDefault="00E0567D" w:rsidP="00EE5D5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E0567D" w:rsidRPr="00897A9B" w:rsidSect="00522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1985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C35C" w14:textId="77777777" w:rsidR="00B71D8F" w:rsidRDefault="00B71D8F">
      <w:pPr>
        <w:spacing w:after="0" w:line="240" w:lineRule="auto"/>
      </w:pPr>
      <w:r>
        <w:separator/>
      </w:r>
    </w:p>
  </w:endnote>
  <w:endnote w:type="continuationSeparator" w:id="0">
    <w:p w14:paraId="797BE877" w14:textId="77777777" w:rsidR="00B71D8F" w:rsidRDefault="00B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4069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908C" w14:textId="225B514A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676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10D9" w14:textId="77777777" w:rsidR="00B71D8F" w:rsidRDefault="00B71D8F">
      <w:pPr>
        <w:spacing w:after="0" w:line="240" w:lineRule="auto"/>
      </w:pPr>
      <w:r>
        <w:separator/>
      </w:r>
    </w:p>
  </w:footnote>
  <w:footnote w:type="continuationSeparator" w:id="0">
    <w:p w14:paraId="4D8E64F9" w14:textId="77777777" w:rsidR="00B71D8F" w:rsidRDefault="00B7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2FB8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970B" w14:textId="6148E957" w:rsidR="009063F5" w:rsidRDefault="00D11C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52C95C8" wp14:editId="1645B88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8490" cy="10724519"/>
          <wp:effectExtent l="0" t="0" r="3810" b="635"/>
          <wp:wrapNone/>
          <wp:docPr id="939303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E53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73A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BA9C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22A56"/>
    <w:multiLevelType w:val="hybridMultilevel"/>
    <w:tmpl w:val="C41ABEFA"/>
    <w:lvl w:ilvl="0" w:tplc="4FC25C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CA6"/>
    <w:multiLevelType w:val="hybridMultilevel"/>
    <w:tmpl w:val="8B1AF14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1380"/>
    <w:multiLevelType w:val="hybridMultilevel"/>
    <w:tmpl w:val="C64A90DE"/>
    <w:lvl w:ilvl="0" w:tplc="4EB4C45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47A2"/>
    <w:multiLevelType w:val="multilevel"/>
    <w:tmpl w:val="96E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B7161"/>
    <w:multiLevelType w:val="hybridMultilevel"/>
    <w:tmpl w:val="70F606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91DE1"/>
    <w:multiLevelType w:val="multilevel"/>
    <w:tmpl w:val="E842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84EE0"/>
    <w:multiLevelType w:val="hybridMultilevel"/>
    <w:tmpl w:val="71E4CCD6"/>
    <w:lvl w:ilvl="0" w:tplc="A21A3E2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2791"/>
    <w:multiLevelType w:val="multilevel"/>
    <w:tmpl w:val="3D126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486" w:hanging="360"/>
      </w:pPr>
      <w:rPr>
        <w:rFonts w:ascii="Garamond" w:hAnsi="Garamond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b/>
        <w:i w:val="0"/>
      </w:rPr>
    </w:lvl>
  </w:abstractNum>
  <w:abstractNum w:abstractNumId="10" w15:restartNumberingAfterBreak="0">
    <w:nsid w:val="36AA643D"/>
    <w:multiLevelType w:val="hybridMultilevel"/>
    <w:tmpl w:val="96E098F8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5016F2"/>
    <w:multiLevelType w:val="hybridMultilevel"/>
    <w:tmpl w:val="6612229A"/>
    <w:lvl w:ilvl="0" w:tplc="BD74C2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4541"/>
    <w:multiLevelType w:val="multilevel"/>
    <w:tmpl w:val="734A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737E4"/>
    <w:multiLevelType w:val="hybridMultilevel"/>
    <w:tmpl w:val="C26051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736E7"/>
    <w:multiLevelType w:val="hybridMultilevel"/>
    <w:tmpl w:val="ED90422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5D0589"/>
    <w:multiLevelType w:val="hybridMultilevel"/>
    <w:tmpl w:val="179C27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C654B"/>
    <w:multiLevelType w:val="hybridMultilevel"/>
    <w:tmpl w:val="9DEA8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D66E0"/>
    <w:multiLevelType w:val="hybridMultilevel"/>
    <w:tmpl w:val="F9A61A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943B0"/>
    <w:multiLevelType w:val="multilevel"/>
    <w:tmpl w:val="139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F07A4"/>
    <w:multiLevelType w:val="hybridMultilevel"/>
    <w:tmpl w:val="8A4857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94E8B"/>
    <w:multiLevelType w:val="hybridMultilevel"/>
    <w:tmpl w:val="59023A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013CB"/>
    <w:multiLevelType w:val="hybridMultilevel"/>
    <w:tmpl w:val="6D34E19A"/>
    <w:lvl w:ilvl="0" w:tplc="D0B4446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35730"/>
    <w:multiLevelType w:val="hybridMultilevel"/>
    <w:tmpl w:val="1ACE9F50"/>
    <w:lvl w:ilvl="0" w:tplc="4FC25C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09881">
    <w:abstractNumId w:val="9"/>
  </w:num>
  <w:num w:numId="2" w16cid:durableId="2003966464">
    <w:abstractNumId w:val="10"/>
  </w:num>
  <w:num w:numId="3" w16cid:durableId="1729650357">
    <w:abstractNumId w:val="3"/>
  </w:num>
  <w:num w:numId="4" w16cid:durableId="1454522837">
    <w:abstractNumId w:val="16"/>
  </w:num>
  <w:num w:numId="5" w16cid:durableId="1804807630">
    <w:abstractNumId w:val="20"/>
  </w:num>
  <w:num w:numId="6" w16cid:durableId="2014725051">
    <w:abstractNumId w:val="6"/>
  </w:num>
  <w:num w:numId="7" w16cid:durableId="2045253548">
    <w:abstractNumId w:val="18"/>
  </w:num>
  <w:num w:numId="8" w16cid:durableId="2141530723">
    <w:abstractNumId w:val="15"/>
  </w:num>
  <w:num w:numId="9" w16cid:durableId="590895909">
    <w:abstractNumId w:val="7"/>
  </w:num>
  <w:num w:numId="10" w16cid:durableId="151652464">
    <w:abstractNumId w:val="8"/>
  </w:num>
  <w:num w:numId="11" w16cid:durableId="907032345">
    <w:abstractNumId w:val="5"/>
  </w:num>
  <w:num w:numId="12" w16cid:durableId="1725636375">
    <w:abstractNumId w:val="12"/>
  </w:num>
  <w:num w:numId="13" w16cid:durableId="1636448061">
    <w:abstractNumId w:val="17"/>
  </w:num>
  <w:num w:numId="14" w16cid:durableId="570235358">
    <w:abstractNumId w:val="1"/>
  </w:num>
  <w:num w:numId="15" w16cid:durableId="1425614353">
    <w:abstractNumId w:val="0"/>
  </w:num>
  <w:num w:numId="16" w16cid:durableId="227158059">
    <w:abstractNumId w:val="4"/>
  </w:num>
  <w:num w:numId="17" w16cid:durableId="1486123958">
    <w:abstractNumId w:val="21"/>
  </w:num>
  <w:num w:numId="18" w16cid:durableId="96338665">
    <w:abstractNumId w:val="11"/>
  </w:num>
  <w:num w:numId="19" w16cid:durableId="1338924757">
    <w:abstractNumId w:val="13"/>
  </w:num>
  <w:num w:numId="20" w16cid:durableId="1426417413">
    <w:abstractNumId w:val="19"/>
  </w:num>
  <w:num w:numId="21" w16cid:durableId="1597246074">
    <w:abstractNumId w:val="22"/>
  </w:num>
  <w:num w:numId="22" w16cid:durableId="875509926">
    <w:abstractNumId w:val="2"/>
  </w:num>
  <w:num w:numId="23" w16cid:durableId="2093966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F5"/>
    <w:rsid w:val="000063B0"/>
    <w:rsid w:val="00011296"/>
    <w:rsid w:val="00017D80"/>
    <w:rsid w:val="00033600"/>
    <w:rsid w:val="00074C1D"/>
    <w:rsid w:val="00084435"/>
    <w:rsid w:val="00087D48"/>
    <w:rsid w:val="000B299C"/>
    <w:rsid w:val="000B442E"/>
    <w:rsid w:val="000B5E79"/>
    <w:rsid w:val="000B6034"/>
    <w:rsid w:val="000C18FC"/>
    <w:rsid w:val="000C70DA"/>
    <w:rsid w:val="0010095A"/>
    <w:rsid w:val="00101C94"/>
    <w:rsid w:val="00122053"/>
    <w:rsid w:val="00122392"/>
    <w:rsid w:val="00132CA9"/>
    <w:rsid w:val="001473BD"/>
    <w:rsid w:val="001525FC"/>
    <w:rsid w:val="00160895"/>
    <w:rsid w:val="00162970"/>
    <w:rsid w:val="00171A3A"/>
    <w:rsid w:val="001903F7"/>
    <w:rsid w:val="001A4810"/>
    <w:rsid w:val="001B49A0"/>
    <w:rsid w:val="001C4030"/>
    <w:rsid w:val="001F2404"/>
    <w:rsid w:val="002131CD"/>
    <w:rsid w:val="00213245"/>
    <w:rsid w:val="00220699"/>
    <w:rsid w:val="002365AA"/>
    <w:rsid w:val="00244A6C"/>
    <w:rsid w:val="002537D1"/>
    <w:rsid w:val="00272BD3"/>
    <w:rsid w:val="002817AA"/>
    <w:rsid w:val="002935B2"/>
    <w:rsid w:val="002B011D"/>
    <w:rsid w:val="002C67C5"/>
    <w:rsid w:val="002E7B30"/>
    <w:rsid w:val="002F179F"/>
    <w:rsid w:val="002F2447"/>
    <w:rsid w:val="002F3F81"/>
    <w:rsid w:val="002F70DE"/>
    <w:rsid w:val="00332929"/>
    <w:rsid w:val="00337E76"/>
    <w:rsid w:val="00342155"/>
    <w:rsid w:val="003731D7"/>
    <w:rsid w:val="0038501F"/>
    <w:rsid w:val="00393D4D"/>
    <w:rsid w:val="003961C6"/>
    <w:rsid w:val="003A21AF"/>
    <w:rsid w:val="003A26F3"/>
    <w:rsid w:val="003A531B"/>
    <w:rsid w:val="003A7EFB"/>
    <w:rsid w:val="003B4AB0"/>
    <w:rsid w:val="003C06FA"/>
    <w:rsid w:val="003C0CA3"/>
    <w:rsid w:val="00401001"/>
    <w:rsid w:val="004021FE"/>
    <w:rsid w:val="00412F89"/>
    <w:rsid w:val="004316A8"/>
    <w:rsid w:val="0043432C"/>
    <w:rsid w:val="0044577E"/>
    <w:rsid w:val="00451E29"/>
    <w:rsid w:val="004534B4"/>
    <w:rsid w:val="00470476"/>
    <w:rsid w:val="00475720"/>
    <w:rsid w:val="00496238"/>
    <w:rsid w:val="004A7BED"/>
    <w:rsid w:val="004B0634"/>
    <w:rsid w:val="004B6517"/>
    <w:rsid w:val="004C7CEA"/>
    <w:rsid w:val="004D212C"/>
    <w:rsid w:val="004E2770"/>
    <w:rsid w:val="004E488C"/>
    <w:rsid w:val="004E502F"/>
    <w:rsid w:val="004F0918"/>
    <w:rsid w:val="004F4035"/>
    <w:rsid w:val="004F73BD"/>
    <w:rsid w:val="00521FC8"/>
    <w:rsid w:val="0052228C"/>
    <w:rsid w:val="005242A9"/>
    <w:rsid w:val="00524C9C"/>
    <w:rsid w:val="00533CD5"/>
    <w:rsid w:val="005351AA"/>
    <w:rsid w:val="00547C46"/>
    <w:rsid w:val="0056195B"/>
    <w:rsid w:val="005669CB"/>
    <w:rsid w:val="0057243C"/>
    <w:rsid w:val="005725D5"/>
    <w:rsid w:val="00580ED0"/>
    <w:rsid w:val="0059407A"/>
    <w:rsid w:val="005D7339"/>
    <w:rsid w:val="005E08C2"/>
    <w:rsid w:val="005F1216"/>
    <w:rsid w:val="00624A73"/>
    <w:rsid w:val="00640405"/>
    <w:rsid w:val="00653629"/>
    <w:rsid w:val="00655833"/>
    <w:rsid w:val="006571C4"/>
    <w:rsid w:val="00660C80"/>
    <w:rsid w:val="00682162"/>
    <w:rsid w:val="00683946"/>
    <w:rsid w:val="00696C39"/>
    <w:rsid w:val="006A1AF8"/>
    <w:rsid w:val="006A48F0"/>
    <w:rsid w:val="006A78A0"/>
    <w:rsid w:val="006B089C"/>
    <w:rsid w:val="007159AC"/>
    <w:rsid w:val="00717A59"/>
    <w:rsid w:val="007340C0"/>
    <w:rsid w:val="007348FF"/>
    <w:rsid w:val="00750AEB"/>
    <w:rsid w:val="00783D7C"/>
    <w:rsid w:val="00793153"/>
    <w:rsid w:val="007A1123"/>
    <w:rsid w:val="007C7CEA"/>
    <w:rsid w:val="007D64DA"/>
    <w:rsid w:val="007F3D3F"/>
    <w:rsid w:val="0081419E"/>
    <w:rsid w:val="0081596C"/>
    <w:rsid w:val="00823F5C"/>
    <w:rsid w:val="00836382"/>
    <w:rsid w:val="00856446"/>
    <w:rsid w:val="0086435D"/>
    <w:rsid w:val="00883409"/>
    <w:rsid w:val="00887ABD"/>
    <w:rsid w:val="008912EB"/>
    <w:rsid w:val="00897A9B"/>
    <w:rsid w:val="008D5FE7"/>
    <w:rsid w:val="008E6156"/>
    <w:rsid w:val="008E72BD"/>
    <w:rsid w:val="0090035B"/>
    <w:rsid w:val="009063F5"/>
    <w:rsid w:val="00914667"/>
    <w:rsid w:val="0091655B"/>
    <w:rsid w:val="0092635F"/>
    <w:rsid w:val="00944E43"/>
    <w:rsid w:val="009453B0"/>
    <w:rsid w:val="009465A3"/>
    <w:rsid w:val="00956849"/>
    <w:rsid w:val="00984A81"/>
    <w:rsid w:val="0098528A"/>
    <w:rsid w:val="00992BE0"/>
    <w:rsid w:val="009A0606"/>
    <w:rsid w:val="009C290F"/>
    <w:rsid w:val="009C351E"/>
    <w:rsid w:val="009C7A79"/>
    <w:rsid w:val="009E2F0E"/>
    <w:rsid w:val="009E4137"/>
    <w:rsid w:val="009F22EC"/>
    <w:rsid w:val="009F60CF"/>
    <w:rsid w:val="00A01387"/>
    <w:rsid w:val="00A445F8"/>
    <w:rsid w:val="00A5273B"/>
    <w:rsid w:val="00A67B0D"/>
    <w:rsid w:val="00A76428"/>
    <w:rsid w:val="00A818E2"/>
    <w:rsid w:val="00A82517"/>
    <w:rsid w:val="00A831F1"/>
    <w:rsid w:val="00A860BC"/>
    <w:rsid w:val="00A86F06"/>
    <w:rsid w:val="00A97472"/>
    <w:rsid w:val="00AB04C4"/>
    <w:rsid w:val="00AF0480"/>
    <w:rsid w:val="00AF2F78"/>
    <w:rsid w:val="00B04F4E"/>
    <w:rsid w:val="00B31A0B"/>
    <w:rsid w:val="00B71D8F"/>
    <w:rsid w:val="00B85FD0"/>
    <w:rsid w:val="00B90F62"/>
    <w:rsid w:val="00BC602D"/>
    <w:rsid w:val="00BD79E0"/>
    <w:rsid w:val="00BE73B3"/>
    <w:rsid w:val="00BF6C01"/>
    <w:rsid w:val="00C12A3F"/>
    <w:rsid w:val="00C431E8"/>
    <w:rsid w:val="00C52751"/>
    <w:rsid w:val="00C573F7"/>
    <w:rsid w:val="00C66810"/>
    <w:rsid w:val="00C85739"/>
    <w:rsid w:val="00C85F26"/>
    <w:rsid w:val="00C90720"/>
    <w:rsid w:val="00CA0696"/>
    <w:rsid w:val="00CA1565"/>
    <w:rsid w:val="00CA6C37"/>
    <w:rsid w:val="00CD0690"/>
    <w:rsid w:val="00CF5252"/>
    <w:rsid w:val="00CF7BBE"/>
    <w:rsid w:val="00D11C61"/>
    <w:rsid w:val="00D14DE4"/>
    <w:rsid w:val="00D20B3D"/>
    <w:rsid w:val="00D40C3B"/>
    <w:rsid w:val="00D449D5"/>
    <w:rsid w:val="00D4664E"/>
    <w:rsid w:val="00D512F0"/>
    <w:rsid w:val="00D524F3"/>
    <w:rsid w:val="00D63A18"/>
    <w:rsid w:val="00D64F09"/>
    <w:rsid w:val="00D666C1"/>
    <w:rsid w:val="00D77A1C"/>
    <w:rsid w:val="00DA0A46"/>
    <w:rsid w:val="00DB0512"/>
    <w:rsid w:val="00DB6142"/>
    <w:rsid w:val="00DD0C6E"/>
    <w:rsid w:val="00DD1561"/>
    <w:rsid w:val="00DD3939"/>
    <w:rsid w:val="00DD4994"/>
    <w:rsid w:val="00DD5DD9"/>
    <w:rsid w:val="00DE2E33"/>
    <w:rsid w:val="00DF7462"/>
    <w:rsid w:val="00E0567D"/>
    <w:rsid w:val="00E05845"/>
    <w:rsid w:val="00E109B3"/>
    <w:rsid w:val="00E53FBC"/>
    <w:rsid w:val="00E8678B"/>
    <w:rsid w:val="00EC0E23"/>
    <w:rsid w:val="00EC617D"/>
    <w:rsid w:val="00EE5D55"/>
    <w:rsid w:val="00EF6AC2"/>
    <w:rsid w:val="00F00848"/>
    <w:rsid w:val="00F011F1"/>
    <w:rsid w:val="00F07509"/>
    <w:rsid w:val="00F07748"/>
    <w:rsid w:val="00F134F0"/>
    <w:rsid w:val="00F16784"/>
    <w:rsid w:val="00F206F7"/>
    <w:rsid w:val="00F22A77"/>
    <w:rsid w:val="00F71B45"/>
    <w:rsid w:val="00F755C0"/>
    <w:rsid w:val="00F84E58"/>
    <w:rsid w:val="00F91CE0"/>
    <w:rsid w:val="00F92C47"/>
    <w:rsid w:val="00FA4EAE"/>
    <w:rsid w:val="00FE28F8"/>
    <w:rsid w:val="00FF02E2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72262"/>
  <w15:docId w15:val="{49EC68A7-D244-294A-9F53-66CF62E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69"/>
  </w:style>
  <w:style w:type="paragraph" w:styleId="Piedepgina">
    <w:name w:val="footer"/>
    <w:basedOn w:val="Normal"/>
    <w:link w:val="Piedepgina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69"/>
  </w:style>
  <w:style w:type="paragraph" w:styleId="Textodeglobo">
    <w:name w:val="Balloon Text"/>
    <w:basedOn w:val="Normal"/>
    <w:link w:val="TextodegloboCar"/>
    <w:uiPriority w:val="99"/>
    <w:semiHidden/>
    <w:unhideWhenUsed/>
    <w:rsid w:val="002A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TIT 2 IND,Lista vistosa - Énfasis 11,Capítulo,titulo 5,Titulo parrafo,Texto,List Paragraph1,Lista multicolor - Énfasis 11,tEXTO,AATITULO,Titulo 1,Subtitulo1,INDICE,Titulo 2,Lista Documento,Párrafo de Viñeta,Lista vistosa - Énfasis 12"/>
    <w:basedOn w:val="Normal"/>
    <w:link w:val="PrrafodelistaCar"/>
    <w:uiPriority w:val="34"/>
    <w:qFormat/>
    <w:rsid w:val="009C7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9C7A79"/>
    <w:pPr>
      <w:spacing w:after="0" w:line="240" w:lineRule="auto"/>
    </w:pPr>
    <w:rPr>
      <w:rFonts w:eastAsia="Times New Roman" w:cs="Times New Roman"/>
      <w:lang w:eastAsia="es-EC"/>
    </w:rPr>
  </w:style>
  <w:style w:type="character" w:customStyle="1" w:styleId="PrrafodelistaCar">
    <w:name w:val="Párrafo de lista Car"/>
    <w:aliases w:val="TIT 2 IND Car,Lista vistosa - Énfasis 11 Car,Capítulo Car,titulo 5 Car,Titulo parrafo Car,Texto Car,List Paragraph1 Car,Lista multicolor - Énfasis 11 Car,tEXTO Car,AATITULO Car,Titulo 1 Car,Subtitulo1 Car,INDICE Car,Titulo 2 Car"/>
    <w:link w:val="Prrafodelista"/>
    <w:uiPriority w:val="34"/>
    <w:qFormat/>
    <w:locked/>
    <w:rsid w:val="009C7A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9C7A79"/>
    <w:rPr>
      <w:rFonts w:eastAsia="Times New Roman" w:cs="Times New Roman"/>
      <w:lang w:eastAsia="es-EC"/>
    </w:rPr>
  </w:style>
  <w:style w:type="paragraph" w:customStyle="1" w:styleId="Default">
    <w:name w:val="Default"/>
    <w:rsid w:val="009C7A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C7A7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A06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0696"/>
    <w:rPr>
      <w:color w:val="605E5C"/>
      <w:shd w:val="clear" w:color="auto" w:fill="E1DFDD"/>
    </w:rPr>
  </w:style>
  <w:style w:type="paragraph" w:styleId="Cita">
    <w:name w:val="Quote"/>
    <w:basedOn w:val="Normal"/>
    <w:next w:val="Normal"/>
    <w:link w:val="CitaCar"/>
    <w:uiPriority w:val="29"/>
    <w:qFormat/>
    <w:rsid w:val="00445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4577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71C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U00NEcDYiNwYI0rz0qBvBAoxQ==">AMUW2mWkwPLudZ2Uun1QA5y6wrTVhifjAivCY8wkLdWmr8CvJHpXRLiW81LL4wNex03UZR0HWbES/bKXOxnTnds4JqvSgqIx+rhKXoel56t2UNdEkWdx+kA=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gallegos</dc:creator>
  <cp:lastModifiedBy>Veronica Carolina Orozco Manobanda</cp:lastModifiedBy>
  <cp:revision>2</cp:revision>
  <cp:lastPrinted>2025-10-30T21:18:00Z</cp:lastPrinted>
  <dcterms:created xsi:type="dcterms:W3CDTF">2025-10-31T14:06:00Z</dcterms:created>
  <dcterms:modified xsi:type="dcterms:W3CDTF">2025-10-31T14:06:00Z</dcterms:modified>
</cp:coreProperties>
</file>